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D" w:rsidRP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B721D3">
        <w:rPr>
          <w:rFonts w:ascii="Times New Roman" w:eastAsia="Times" w:hAnsi="Times New Roman" w:cs="Times New Roman"/>
          <w:b/>
          <w:sz w:val="28"/>
          <w:szCs w:val="28"/>
        </w:rPr>
        <w:t>HEA EESKUJU</w:t>
      </w:r>
    </w:p>
    <w:p w:rsidR="00B721D3" w:rsidRP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B721D3">
        <w:rPr>
          <w:rFonts w:ascii="Times New Roman" w:eastAsia="Times" w:hAnsi="Times New Roman" w:cs="Times New Roman"/>
          <w:b/>
          <w:sz w:val="28"/>
          <w:szCs w:val="28"/>
        </w:rPr>
        <w:t>LISETH DIETRICH</w:t>
      </w:r>
    </w:p>
    <w:p w:rsidR="00B721D3" w:rsidRP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  <w:r w:rsidRPr="00B721D3">
        <w:rPr>
          <w:rFonts w:ascii="Times New Roman" w:eastAsia="Times" w:hAnsi="Times New Roman" w:cs="Times New Roman"/>
          <w:sz w:val="28"/>
          <w:szCs w:val="28"/>
        </w:rPr>
        <w:t>Illuka Kool</w:t>
      </w:r>
    </w:p>
    <w:p w:rsidR="00436B1D" w:rsidRPr="00B721D3" w:rsidRDefault="00436B1D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i/>
          <w:sz w:val="24"/>
          <w:szCs w:val="24"/>
        </w:rPr>
      </w:pPr>
    </w:p>
    <w:p w:rsidR="00436B1D" w:rsidRPr="00B721D3" w:rsidRDefault="00017F8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721D3">
        <w:rPr>
          <w:rFonts w:ascii="Times New Roman" w:eastAsia="Times" w:hAnsi="Times New Roman" w:cs="Times New Roman"/>
          <w:sz w:val="24"/>
          <w:szCs w:val="24"/>
        </w:rPr>
        <w:t>Liseth on hakkaja noor tütarlaps, kellel on suur süda ja tegus iseloom.Liseth õpib koolis ees</w:t>
      </w:r>
      <w:r w:rsidRPr="00B721D3">
        <w:rPr>
          <w:rFonts w:ascii="Times New Roman" w:eastAsia="Times" w:hAnsi="Times New Roman" w:cs="Times New Roman"/>
          <w:sz w:val="24"/>
          <w:szCs w:val="24"/>
        </w:rPr>
        <w:t>kujulikult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ning osaleb aktiivselt igasugustes ettevõtmistes. "Mina ei viitsi" ei ole lause, mis teda iseloomustaks.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Liseth teeb alati kõike südamega ja kirega, oma ülesandeid ja hobisid võtab ta äärmise tõsidusega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mõtleb aegsasti läbi, koostab enda jaoks mõttes plaani ja läheb asjaga sügavuti. Meeskonna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kaaslasena saab teda alati usaldada, ta ei vea alt. Liseth armastab väga loomi kui see oleks tema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võimuses oleks tal kodus terve loomaaed.</w:t>
      </w:r>
    </w:p>
    <w:p w:rsid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436B1D" w:rsidRPr="00B721D3" w:rsidRDefault="00017F8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721D3">
        <w:rPr>
          <w:rFonts w:ascii="Times New Roman" w:eastAsia="Times" w:hAnsi="Times New Roman" w:cs="Times New Roman"/>
          <w:sz w:val="24"/>
          <w:szCs w:val="24"/>
        </w:rPr>
        <w:t>Tema eestvedamisel said alguse “Konnad teel (t)” talgud Kuremäel. Iga kevad käib ta koos emaga (ja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veel mõne vabatahtlikuga) õhtuti konnasid päästmas. Konnasid on korjatud nüüd juba 5 aastat ning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kokku on päästetud üle 5000 hinge. Lisaks igapäevasele õppetööle käib Liseth Kunstikoolis ning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osaleb ka Teaduskooli kursustel. Liseth osaleb aktiivselt igapäe</w:t>
      </w:r>
      <w:r w:rsidRPr="00B721D3">
        <w:rPr>
          <w:rFonts w:ascii="Times New Roman" w:eastAsia="Times" w:hAnsi="Times New Roman" w:cs="Times New Roman"/>
          <w:sz w:val="24"/>
          <w:szCs w:val="24"/>
        </w:rPr>
        <w:t>vases koolielus ning aitab läbi viia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erinevaid koolis toimuvaid üritusi on need siis küpsetamised erinevate kohvikute tarbeks või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esinemised. Samuti leiab teda erinevatel vallas toimuvatel ettevõtmises vabatahtlike abistajate hulgas,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Avatud Talude päev Tag</w:t>
      </w:r>
      <w:r w:rsidRPr="00B721D3">
        <w:rPr>
          <w:rFonts w:ascii="Times New Roman" w:eastAsia="Times" w:hAnsi="Times New Roman" w:cs="Times New Roman"/>
          <w:sz w:val="24"/>
          <w:szCs w:val="24"/>
        </w:rPr>
        <w:t>avälja talus.</w:t>
      </w:r>
    </w:p>
    <w:p w:rsid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436B1D" w:rsidRPr="00B721D3" w:rsidRDefault="00017F8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721D3">
        <w:rPr>
          <w:rFonts w:ascii="Times New Roman" w:eastAsia="Times" w:hAnsi="Times New Roman" w:cs="Times New Roman"/>
          <w:sz w:val="24"/>
          <w:szCs w:val="24"/>
        </w:rPr>
        <w:t>Liseth on sihikindel ning motiveeritud noor inimene.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Osaleb aktiivselt erinevates ettevõtmistes.</w:t>
      </w:r>
    </w:p>
    <w:p w:rsidR="00436B1D" w:rsidRPr="00B721D3" w:rsidRDefault="00017F8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721D3">
        <w:rPr>
          <w:rFonts w:ascii="Times New Roman" w:eastAsia="Times" w:hAnsi="Times New Roman" w:cs="Times New Roman"/>
          <w:sz w:val="24"/>
          <w:szCs w:val="24"/>
        </w:rPr>
        <w:t xml:space="preserve">Ta märkab ja </w:t>
      </w:r>
      <w:r w:rsidRPr="00B721D3">
        <w:rPr>
          <w:rFonts w:ascii="Times New Roman" w:eastAsia="Times" w:hAnsi="Times New Roman" w:cs="Times New Roman"/>
          <w:sz w:val="24"/>
          <w:szCs w:val="24"/>
        </w:rPr>
        <w:t>hoolib.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Kui meie seas oleks rohkem Liseth ́i sarnaseid noori ettevõtlike inimesi, oleks meie kõigi kodukoht vääriliselt</w:t>
      </w:r>
      <w:r w:rsidR="00B721D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721D3">
        <w:rPr>
          <w:rFonts w:ascii="Times New Roman" w:eastAsia="Times" w:hAnsi="Times New Roman" w:cs="Times New Roman"/>
          <w:sz w:val="24"/>
          <w:szCs w:val="24"/>
        </w:rPr>
        <w:t>hoitud!</w:t>
      </w:r>
    </w:p>
    <w:p w:rsid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B721D3" w:rsidRP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B721D3">
        <w:rPr>
          <w:rFonts w:ascii="Times New Roman" w:eastAsia="Times" w:hAnsi="Times New Roman" w:cs="Times New Roman"/>
          <w:sz w:val="24"/>
          <w:szCs w:val="24"/>
        </w:rPr>
        <w:t>HEA EESKUJU ESITAJA</w:t>
      </w:r>
    </w:p>
    <w:p w:rsidR="00B721D3" w:rsidRPr="00B721D3" w:rsidRDefault="00B721D3" w:rsidP="00B72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B721D3">
        <w:rPr>
          <w:rFonts w:ascii="Times New Roman" w:eastAsia="Times" w:hAnsi="Times New Roman" w:cs="Times New Roman"/>
          <w:sz w:val="24"/>
          <w:szCs w:val="24"/>
        </w:rPr>
        <w:t>Teivi Gabriel</w:t>
      </w:r>
    </w:p>
    <w:p w:rsidR="00436B1D" w:rsidRDefault="00436B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sectPr w:rsidR="00436B1D" w:rsidSect="00436B1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6B1D"/>
    <w:rsid w:val="00017F83"/>
    <w:rsid w:val="00436B1D"/>
    <w:rsid w:val="00B7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3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3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3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3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36B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36B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6B1D"/>
  </w:style>
  <w:style w:type="paragraph" w:styleId="Title">
    <w:name w:val="Title"/>
    <w:basedOn w:val="normal0"/>
    <w:next w:val="normal0"/>
    <w:rsid w:val="00436B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3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2018-11-19T11:15:00Z</dcterms:created>
  <dcterms:modified xsi:type="dcterms:W3CDTF">2018-11-19T11:15:00Z</dcterms:modified>
</cp:coreProperties>
</file>